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A7C8" w14:textId="77777777" w:rsidR="000F36D9" w:rsidRPr="008B3B62" w:rsidRDefault="000F36D9" w:rsidP="000F36D9">
      <w:pPr>
        <w:spacing w:after="0"/>
        <w:jc w:val="center"/>
        <w:rPr>
          <w:sz w:val="32"/>
          <w:szCs w:val="32"/>
          <w:lang w:val="en-US"/>
        </w:rPr>
      </w:pPr>
      <w:r w:rsidRPr="008B3B62">
        <w:rPr>
          <w:sz w:val="32"/>
          <w:szCs w:val="32"/>
          <w:lang w:val="en-US"/>
        </w:rPr>
        <w:t>Humber Park Elementary</w:t>
      </w:r>
    </w:p>
    <w:p w14:paraId="4501BA38" w14:textId="5C82A035" w:rsidR="000F36D9" w:rsidRPr="008B3B62" w:rsidRDefault="000F36D9" w:rsidP="000F36D9">
      <w:pPr>
        <w:spacing w:after="0"/>
        <w:jc w:val="center"/>
        <w:rPr>
          <w:sz w:val="28"/>
          <w:szCs w:val="28"/>
          <w:lang w:val="en-US"/>
        </w:rPr>
      </w:pPr>
      <w:r w:rsidRPr="008B3B62">
        <w:rPr>
          <w:sz w:val="28"/>
          <w:szCs w:val="28"/>
          <w:lang w:val="en-US"/>
        </w:rPr>
        <w:t>School Advisory Council Meeting Minutes</w:t>
      </w:r>
    </w:p>
    <w:p w14:paraId="6785461C" w14:textId="31ECFB50" w:rsidR="000F36D9" w:rsidRPr="008B3B62" w:rsidRDefault="000F36D9" w:rsidP="00BD4E45">
      <w:pPr>
        <w:spacing w:after="0"/>
        <w:jc w:val="center"/>
        <w:rPr>
          <w:sz w:val="28"/>
          <w:szCs w:val="28"/>
          <w:lang w:val="en-US"/>
        </w:rPr>
      </w:pPr>
      <w:r w:rsidRPr="008B3B62">
        <w:rPr>
          <w:sz w:val="28"/>
          <w:szCs w:val="28"/>
          <w:lang w:val="en-US"/>
        </w:rPr>
        <w:t>Wednesday, January 31</w:t>
      </w:r>
      <w:r w:rsidRPr="008B3B62">
        <w:rPr>
          <w:sz w:val="28"/>
          <w:szCs w:val="28"/>
          <w:vertAlign w:val="superscript"/>
          <w:lang w:val="en-US"/>
        </w:rPr>
        <w:t>st</w:t>
      </w:r>
      <w:r w:rsidRPr="008B3B62">
        <w:rPr>
          <w:sz w:val="28"/>
          <w:szCs w:val="28"/>
          <w:lang w:val="en-US"/>
        </w:rPr>
        <w:t>, 2024</w:t>
      </w:r>
    </w:p>
    <w:p w14:paraId="51C04EF7" w14:textId="77777777" w:rsidR="000F36D9" w:rsidRPr="008B3B62" w:rsidRDefault="000F36D9" w:rsidP="000F36D9">
      <w:pPr>
        <w:spacing w:after="0"/>
        <w:rPr>
          <w:sz w:val="28"/>
          <w:szCs w:val="28"/>
          <w:lang w:val="en-US"/>
        </w:rPr>
      </w:pPr>
    </w:p>
    <w:p w14:paraId="2C4F5114" w14:textId="493D5A5C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Attendees: Carmel Mitchell, Kate MacLean, Jennifer Becker, Tina Waterhouse, Chris Marshall, Denise Allen</w:t>
      </w:r>
    </w:p>
    <w:p w14:paraId="40953F82" w14:textId="77777777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</w:p>
    <w:p w14:paraId="27E7184E" w14:textId="1C496C28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Meeting called to order: 5:15pm</w:t>
      </w:r>
    </w:p>
    <w:p w14:paraId="01B9A9B9" w14:textId="16EC2F6F" w:rsidR="00BD4E45" w:rsidRPr="008B3B62" w:rsidRDefault="00BD4E45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-Minutes approved from last meeting</w:t>
      </w:r>
    </w:p>
    <w:p w14:paraId="35A2B487" w14:textId="25ADD4B8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 xml:space="preserve">-Reviewed Agenda Items </w:t>
      </w:r>
    </w:p>
    <w:p w14:paraId="0BFE07DE" w14:textId="01EF4F7C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-Introductions of members</w:t>
      </w:r>
    </w:p>
    <w:p w14:paraId="3E578A7E" w14:textId="4A06EF37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 xml:space="preserve">-Welcome to Tina Waterhouse as parent member. </w:t>
      </w:r>
    </w:p>
    <w:p w14:paraId="41AC36AA" w14:textId="77777777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</w:p>
    <w:p w14:paraId="286A5B08" w14:textId="01AF87BF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Principal</w:t>
      </w:r>
      <w:r w:rsidR="00BD4E45" w:rsidRPr="008B3B62">
        <w:rPr>
          <w:sz w:val="24"/>
          <w:szCs w:val="24"/>
          <w:lang w:val="en-US"/>
        </w:rPr>
        <w:t>’</w:t>
      </w:r>
      <w:r w:rsidRPr="008B3B62">
        <w:rPr>
          <w:sz w:val="24"/>
          <w:szCs w:val="24"/>
          <w:lang w:val="en-US"/>
        </w:rPr>
        <w:t xml:space="preserve">s Report </w:t>
      </w:r>
      <w:r w:rsidR="00BD4E45" w:rsidRPr="008B3B62">
        <w:rPr>
          <w:sz w:val="24"/>
          <w:szCs w:val="24"/>
          <w:lang w:val="en-US"/>
        </w:rPr>
        <w:t xml:space="preserve">shared </w:t>
      </w:r>
      <w:r w:rsidRPr="008B3B62">
        <w:rPr>
          <w:sz w:val="24"/>
          <w:szCs w:val="24"/>
          <w:lang w:val="en-US"/>
        </w:rPr>
        <w:t>with members</w:t>
      </w:r>
      <w:r w:rsidR="00BD4E45" w:rsidRPr="008B3B62">
        <w:rPr>
          <w:sz w:val="24"/>
          <w:szCs w:val="24"/>
          <w:lang w:val="en-US"/>
        </w:rPr>
        <w:t xml:space="preserve"> by Ms. Mitchell</w:t>
      </w:r>
      <w:r w:rsidRPr="008B3B62">
        <w:rPr>
          <w:sz w:val="24"/>
          <w:szCs w:val="24"/>
          <w:lang w:val="en-US"/>
        </w:rPr>
        <w:t>:</w:t>
      </w:r>
    </w:p>
    <w:p w14:paraId="1D4E98E9" w14:textId="40DDB96E" w:rsidR="000F36D9" w:rsidRPr="008B3B62" w:rsidRDefault="000F36D9" w:rsidP="000F36D9">
      <w:pPr>
        <w:spacing w:after="0"/>
        <w:rPr>
          <w:b/>
          <w:bCs/>
          <w:sz w:val="24"/>
          <w:szCs w:val="24"/>
          <w:lang w:val="en-US"/>
        </w:rPr>
      </w:pPr>
      <w:r w:rsidRPr="008B3B62">
        <w:rPr>
          <w:b/>
          <w:bCs/>
          <w:sz w:val="24"/>
          <w:szCs w:val="24"/>
          <w:lang w:val="en-US"/>
        </w:rPr>
        <w:t>December Recap</w:t>
      </w:r>
    </w:p>
    <w:p w14:paraId="28B9A8EC" w14:textId="2663E3E7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</w:t>
      </w:r>
      <w:r w:rsidR="00BD4E45" w:rsidRPr="008B3B62">
        <w:rPr>
          <w:sz w:val="24"/>
          <w:szCs w:val="24"/>
          <w:lang w:val="en-US"/>
        </w:rPr>
        <w:t>10 Days of Peace and Christmas Bazaar successful events</w:t>
      </w:r>
    </w:p>
    <w:p w14:paraId="4544AF19" w14:textId="2B2BBE53" w:rsidR="00BD4E45" w:rsidRPr="008B3B62" w:rsidRDefault="00BD4E45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-Book Fair fundraiser- profits to go to teachers to spend on classrooms</w:t>
      </w:r>
    </w:p>
    <w:p w14:paraId="21C8501A" w14:textId="77777777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</w:p>
    <w:p w14:paraId="748A3E3F" w14:textId="314EEE65" w:rsidR="000F36D9" w:rsidRPr="008B3B62" w:rsidRDefault="000F36D9" w:rsidP="000F36D9">
      <w:pPr>
        <w:spacing w:after="0"/>
        <w:rPr>
          <w:b/>
          <w:bCs/>
          <w:sz w:val="24"/>
          <w:szCs w:val="24"/>
          <w:lang w:val="en-US"/>
        </w:rPr>
      </w:pPr>
      <w:r w:rsidRPr="008B3B62">
        <w:rPr>
          <w:b/>
          <w:bCs/>
          <w:sz w:val="24"/>
          <w:szCs w:val="24"/>
          <w:lang w:val="en-US"/>
        </w:rPr>
        <w:t>January Recap</w:t>
      </w:r>
    </w:p>
    <w:p w14:paraId="25C13467" w14:textId="1A39A979" w:rsidR="000F36D9" w:rsidRPr="008B3B62" w:rsidRDefault="000F36D9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</w:t>
      </w:r>
      <w:r w:rsidR="00BD4E45" w:rsidRPr="008B3B62">
        <w:rPr>
          <w:sz w:val="24"/>
          <w:szCs w:val="24"/>
          <w:lang w:val="en-US"/>
        </w:rPr>
        <w:t xml:space="preserve">Literacy week was celebrated at school- high engagement from students </w:t>
      </w:r>
    </w:p>
    <w:p w14:paraId="47F6D1A3" w14:textId="485176F9" w:rsidR="00BD4E45" w:rsidRPr="008B3B62" w:rsidRDefault="00BD4E45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 xml:space="preserve">-3-6 Reading Groups have </w:t>
      </w:r>
      <w:proofErr w:type="gramStart"/>
      <w:r w:rsidRPr="008B3B62">
        <w:rPr>
          <w:sz w:val="24"/>
          <w:szCs w:val="24"/>
          <w:lang w:val="en-US"/>
        </w:rPr>
        <w:t>begun-engagement</w:t>
      </w:r>
      <w:proofErr w:type="gramEnd"/>
      <w:r w:rsidRPr="008B3B62">
        <w:rPr>
          <w:sz w:val="24"/>
          <w:szCs w:val="24"/>
          <w:lang w:val="en-US"/>
        </w:rPr>
        <w:t xml:space="preserve"> is great</w:t>
      </w:r>
    </w:p>
    <w:p w14:paraId="662DCB6F" w14:textId="2078FB50" w:rsidR="00BD4E45" w:rsidRPr="008B3B62" w:rsidRDefault="00BD4E45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 xml:space="preserve">-P-2 Reading Groups have been restructured, still trying to focus resources </w:t>
      </w:r>
      <w:proofErr w:type="gramStart"/>
      <w:r w:rsidRPr="008B3B62">
        <w:rPr>
          <w:sz w:val="24"/>
          <w:szCs w:val="24"/>
          <w:lang w:val="en-US"/>
        </w:rPr>
        <w:t>towards</w:t>
      </w:r>
      <w:proofErr w:type="gramEnd"/>
      <w:r w:rsidRPr="008B3B62">
        <w:rPr>
          <w:sz w:val="24"/>
          <w:szCs w:val="24"/>
          <w:lang w:val="en-US"/>
        </w:rPr>
        <w:t xml:space="preserve"> students who are ‘Still developing’ or ‘Approaching’ for Literacy</w:t>
      </w:r>
    </w:p>
    <w:p w14:paraId="35684192" w14:textId="7AC488FA" w:rsidR="00BD4E45" w:rsidRPr="008B3B62" w:rsidRDefault="00040ED2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-Looking to relaunch High Fives (want to push academics)</w:t>
      </w:r>
    </w:p>
    <w:p w14:paraId="6BF7FB33" w14:textId="1EEDF809" w:rsidR="00040ED2" w:rsidRPr="008B3B62" w:rsidRDefault="00040ED2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-Art Specialist is currently completing aa Mural in the Gym (Preston Townships landmarks)</w:t>
      </w:r>
    </w:p>
    <w:p w14:paraId="09A77AC6" w14:textId="3F194C05" w:rsidR="00040ED2" w:rsidRPr="008B3B62" w:rsidRDefault="00040ED2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-African Nova Scotian Grant has been reinstated. (Support for ANS students)</w:t>
      </w:r>
    </w:p>
    <w:p w14:paraId="61660CF3" w14:textId="609C623C" w:rsidR="00040ED2" w:rsidRPr="008B3B62" w:rsidRDefault="00040ED2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 xml:space="preserve">-Breakfast Grant is being used for ‘Breakfast Club’ food items for students who need healthy food choices at school. </w:t>
      </w:r>
    </w:p>
    <w:p w14:paraId="2BB871A4" w14:textId="296D78DF" w:rsidR="00040ED2" w:rsidRPr="008B3B62" w:rsidRDefault="00040ED2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-School Climate- teachers commented about how students really enjoy feeling a part of the wider community through school wide activities/assemblies/school basketball games, etc. Possibility of Guidance reaching out to classes about empathy/sharing with others.</w:t>
      </w:r>
    </w:p>
    <w:p w14:paraId="39910984" w14:textId="45104C7D" w:rsidR="00040ED2" w:rsidRPr="008B3B62" w:rsidRDefault="00040ED2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>-SAC Grant money looking to be spent on whiteboard tables for each classroom</w:t>
      </w:r>
      <w:r w:rsidR="008B3B62" w:rsidRPr="008B3B62">
        <w:rPr>
          <w:sz w:val="24"/>
          <w:szCs w:val="24"/>
          <w:lang w:val="en-US"/>
        </w:rPr>
        <w:t>, possibly buy high interest books for students not yet meeting.</w:t>
      </w:r>
    </w:p>
    <w:p w14:paraId="4B86E4C1" w14:textId="77777777" w:rsidR="008B3B62" w:rsidRPr="008B3B62" w:rsidRDefault="008B3B62" w:rsidP="000F36D9">
      <w:pPr>
        <w:spacing w:after="0"/>
        <w:rPr>
          <w:sz w:val="24"/>
          <w:szCs w:val="24"/>
          <w:lang w:val="en-US"/>
        </w:rPr>
      </w:pPr>
    </w:p>
    <w:p w14:paraId="1B44B98C" w14:textId="3F5F7135" w:rsidR="008B3B62" w:rsidRPr="008B3B62" w:rsidRDefault="008B3B62" w:rsidP="000F36D9">
      <w:pPr>
        <w:spacing w:after="0"/>
        <w:rPr>
          <w:b/>
          <w:bCs/>
          <w:sz w:val="24"/>
          <w:szCs w:val="24"/>
          <w:lang w:val="en-US"/>
        </w:rPr>
      </w:pPr>
      <w:r w:rsidRPr="008B3B62">
        <w:rPr>
          <w:b/>
          <w:bCs/>
          <w:sz w:val="24"/>
          <w:szCs w:val="24"/>
          <w:lang w:val="en-US"/>
        </w:rPr>
        <w:t>Coming up:</w:t>
      </w:r>
    </w:p>
    <w:p w14:paraId="6A460804" w14:textId="3BD5DBAB" w:rsidR="008B3B62" w:rsidRPr="008B3B62" w:rsidRDefault="008B3B62" w:rsidP="000F36D9">
      <w:pPr>
        <w:spacing w:after="0"/>
        <w:rPr>
          <w:sz w:val="24"/>
          <w:szCs w:val="24"/>
          <w:lang w:val="en-US"/>
        </w:rPr>
      </w:pPr>
      <w:r w:rsidRPr="008B3B62">
        <w:rPr>
          <w:sz w:val="24"/>
          <w:szCs w:val="24"/>
          <w:lang w:val="en-US"/>
        </w:rPr>
        <w:t xml:space="preserve">-African Heritage Month events (Career Fair, Museum where community will be invited), Registration month, Basketball Games with a few schools are scheduled. </w:t>
      </w:r>
    </w:p>
    <w:p w14:paraId="0CC5EBE2" w14:textId="77777777" w:rsidR="00BD4E45" w:rsidRPr="008B3B62" w:rsidRDefault="00BD4E45" w:rsidP="000F36D9">
      <w:pPr>
        <w:spacing w:after="0"/>
        <w:rPr>
          <w:sz w:val="24"/>
          <w:szCs w:val="24"/>
          <w:lang w:val="en-US"/>
        </w:rPr>
      </w:pPr>
    </w:p>
    <w:p w14:paraId="464FDCB3" w14:textId="3AB95983" w:rsidR="000F36D9" w:rsidRPr="00C9355A" w:rsidRDefault="000F36D9" w:rsidP="000F36D9">
      <w:pPr>
        <w:spacing w:after="0"/>
        <w:rPr>
          <w:b/>
          <w:bCs/>
          <w:sz w:val="24"/>
          <w:szCs w:val="24"/>
        </w:rPr>
      </w:pPr>
      <w:r w:rsidRPr="008B3B62">
        <w:rPr>
          <w:b/>
          <w:bCs/>
          <w:sz w:val="24"/>
          <w:szCs w:val="24"/>
          <w:lang w:val="en-US"/>
        </w:rPr>
        <w:t>Next Meeting:</w:t>
      </w:r>
      <w:r w:rsidR="00C9355A">
        <w:rPr>
          <w:b/>
          <w:bCs/>
          <w:sz w:val="24"/>
          <w:szCs w:val="24"/>
          <w:lang w:val="en-US"/>
        </w:rPr>
        <w:t xml:space="preserve"> Wednesday,</w:t>
      </w:r>
      <w:r w:rsidRPr="008B3B62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C9355A">
        <w:rPr>
          <w:b/>
          <w:bCs/>
          <w:sz w:val="24"/>
          <w:szCs w:val="24"/>
        </w:rPr>
        <w:t>March,</w:t>
      </w:r>
      <w:proofErr w:type="gramEnd"/>
      <w:r w:rsidR="00C9355A">
        <w:rPr>
          <w:b/>
          <w:bCs/>
          <w:sz w:val="24"/>
          <w:szCs w:val="24"/>
        </w:rPr>
        <w:t xml:space="preserve"> 6</w:t>
      </w:r>
      <w:r w:rsidR="00C9355A" w:rsidRPr="00C9355A">
        <w:rPr>
          <w:b/>
          <w:bCs/>
          <w:sz w:val="24"/>
          <w:szCs w:val="24"/>
          <w:vertAlign w:val="superscript"/>
        </w:rPr>
        <w:t>th</w:t>
      </w:r>
      <w:r w:rsidR="00C9355A">
        <w:rPr>
          <w:b/>
          <w:bCs/>
          <w:sz w:val="24"/>
          <w:szCs w:val="24"/>
        </w:rPr>
        <w:t xml:space="preserve"> 5:15</w:t>
      </w:r>
    </w:p>
    <w:sectPr w:rsidR="000F36D9" w:rsidRPr="00C93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D9"/>
    <w:rsid w:val="00040ED2"/>
    <w:rsid w:val="000F36D9"/>
    <w:rsid w:val="00313E3B"/>
    <w:rsid w:val="00782683"/>
    <w:rsid w:val="008B3B62"/>
    <w:rsid w:val="00B338DA"/>
    <w:rsid w:val="00BD4E45"/>
    <w:rsid w:val="00C9355A"/>
    <w:rsid w:val="00D144A5"/>
    <w:rsid w:val="00D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6A6D"/>
  <w15:chartTrackingRefBased/>
  <w15:docId w15:val="{47003FAF-98E3-4583-969A-B4D987CB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Maddison</dc:creator>
  <cp:keywords/>
  <dc:description/>
  <cp:lastModifiedBy>Mitchell, Carmel</cp:lastModifiedBy>
  <cp:revision>2</cp:revision>
  <dcterms:created xsi:type="dcterms:W3CDTF">2024-12-05T19:31:00Z</dcterms:created>
  <dcterms:modified xsi:type="dcterms:W3CDTF">2024-12-05T19:31:00Z</dcterms:modified>
</cp:coreProperties>
</file>